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6D01B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艺术学院2026年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Hans"/>
        </w:rPr>
        <w:t>度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（7月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）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Hans"/>
        </w:rPr>
        <w:t>设计学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研究生论文外审平台抽取结果公示</w:t>
      </w:r>
    </w:p>
    <w:p w14:paraId="64947711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0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4158"/>
      </w:tblGrid>
      <w:tr w14:paraId="1361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10F5">
            <w:pPr>
              <w:ind w:firstLine="3300" w:firstLineChars="15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东北电力大学校内平台</w:t>
            </w:r>
          </w:p>
        </w:tc>
      </w:tr>
      <w:tr w14:paraId="5F68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003B"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1B8A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920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2202301149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9D3F2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邵世选</w:t>
            </w:r>
          </w:p>
        </w:tc>
      </w:tr>
      <w:tr w14:paraId="192C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2202390093</w:t>
            </w:r>
          </w:p>
        </w:tc>
        <w:tc>
          <w:tcPr>
            <w:tcW w:w="4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6ACC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雯</w:t>
            </w:r>
          </w:p>
        </w:tc>
      </w:tr>
    </w:tbl>
    <w:p w14:paraId="440B545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13B9F22E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3"/>
        <w:gridCol w:w="4166"/>
      </w:tblGrid>
      <w:tr w14:paraId="31C5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教育部平台</w:t>
            </w:r>
          </w:p>
        </w:tc>
      </w:tr>
      <w:tr w14:paraId="01E4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AE21"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E4256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1B45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2202301131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1028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方然</w:t>
            </w:r>
          </w:p>
        </w:tc>
      </w:tr>
    </w:tbl>
    <w:p w14:paraId="6ADC7F80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3913F1DE">
      <w:pPr>
        <w:jc w:val="both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 </w:t>
      </w:r>
    </w:p>
    <w:p w14:paraId="2E306AC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WJmMDVmZDQ4YWM0YjEzZGEzODU0ZGEyZTA5ODIifQ=="/>
  </w:docVars>
  <w:rsids>
    <w:rsidRoot w:val="6AE37AEE"/>
    <w:rsid w:val="050754BC"/>
    <w:rsid w:val="06893974"/>
    <w:rsid w:val="0DA95745"/>
    <w:rsid w:val="12D732BB"/>
    <w:rsid w:val="2DAF5495"/>
    <w:rsid w:val="33395719"/>
    <w:rsid w:val="33C80999"/>
    <w:rsid w:val="37A65B39"/>
    <w:rsid w:val="38845CED"/>
    <w:rsid w:val="3A45338B"/>
    <w:rsid w:val="3ED91AAE"/>
    <w:rsid w:val="410208E9"/>
    <w:rsid w:val="45DA4460"/>
    <w:rsid w:val="548B5DC6"/>
    <w:rsid w:val="5AD76B01"/>
    <w:rsid w:val="5C557808"/>
    <w:rsid w:val="60192FF2"/>
    <w:rsid w:val="649C0FD0"/>
    <w:rsid w:val="65D7AC7D"/>
    <w:rsid w:val="69B82E07"/>
    <w:rsid w:val="6AE37AEE"/>
    <w:rsid w:val="6C807455"/>
    <w:rsid w:val="703037EF"/>
    <w:rsid w:val="7CFBC1C1"/>
    <w:rsid w:val="7F4634B1"/>
    <w:rsid w:val="D39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88</Characters>
  <Lines>0</Lines>
  <Paragraphs>0</Paragraphs>
  <TotalTime>6</TotalTime>
  <ScaleCrop>false</ScaleCrop>
  <LinksUpToDate>false</LinksUpToDate>
  <CharactersWithSpaces>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2020-06-05T18:12:00Z</dcterms:created>
  <dc:creator>yishuxueyuan</dc:creator>
  <cp:lastModifiedBy>肖肖</cp:lastModifiedBy>
  <dcterms:modified xsi:type="dcterms:W3CDTF">2026-06-30T07:50:54Z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C47EC376FD284BE49FEE77EE55C2D1C4_12</vt:lpwstr>
  </property>
  <property fmtid="{D5CDD505-2E9C-101B-9397-08002B2CF9AE}" pid="4" name="KSOTemplateDocerSaveRecord">
    <vt:lpwstr>eyJoZGlkIjoiYzkwZWJmMDVmZDQ4YWM0YjEzZGEzODU0ZGEyZTA5ODIiLCJ1c2VySWQiOiI0NTY3NzczMTYifQ==</vt:lpwstr>
  </property>
</Properties>
</file>